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7A21A" w14:textId="23E212F2" w:rsidR="00C47515" w:rsidRDefault="00AD2403">
      <w:pPr>
        <w:rPr>
          <w:b/>
          <w:bCs/>
          <w:u w:val="single"/>
        </w:rPr>
      </w:pPr>
      <w:r w:rsidRPr="00AD2403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2FD8F07" wp14:editId="4C37135E">
                <wp:simplePos x="0" y="0"/>
                <wp:positionH relativeFrom="margin">
                  <wp:posOffset>4514850</wp:posOffset>
                </wp:positionH>
                <wp:positionV relativeFrom="paragraph">
                  <wp:posOffset>251460</wp:posOffset>
                </wp:positionV>
                <wp:extent cx="1466850" cy="236220"/>
                <wp:effectExtent l="0" t="0" r="0" b="0"/>
                <wp:wrapSquare wrapText="bothSides"/>
                <wp:docPr id="9844558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FB538" w14:textId="5FF57D7F" w:rsidR="00AD2403" w:rsidRPr="00AD2403" w:rsidRDefault="00AD240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D2403">
                              <w:rPr>
                                <w:sz w:val="18"/>
                                <w:szCs w:val="18"/>
                              </w:rPr>
                              <w:t>ABN 84182961997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D8F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5.5pt;margin-top:19.8pt;width:115.5pt;height:18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" stroked="f">
                <v:textbox>
                  <w:txbxContent>
                    <w:p w14:paraId="335FB538" w14:textId="5FF57D7F" w:rsidR="00AD2403" w:rsidRPr="00AD2403" w:rsidRDefault="00AD2403">
                      <w:pPr>
                        <w:rPr>
                          <w:sz w:val="18"/>
                          <w:szCs w:val="18"/>
                        </w:rPr>
                      </w:pPr>
                      <w:r w:rsidRPr="00AD2403">
                        <w:rPr>
                          <w:sz w:val="18"/>
                          <w:szCs w:val="18"/>
                        </w:rPr>
                        <w:t>ABN 84182961997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C7DA2" w:rsidRPr="00800BCA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6492AC7" wp14:editId="51C4AF8D">
                <wp:simplePos x="0" y="0"/>
                <wp:positionH relativeFrom="column">
                  <wp:posOffset>1291590</wp:posOffset>
                </wp:positionH>
                <wp:positionV relativeFrom="paragraph">
                  <wp:posOffset>899160</wp:posOffset>
                </wp:positionV>
                <wp:extent cx="166497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970" cy="289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E7ACD3" w14:textId="6787579A" w:rsidR="00800BCA" w:rsidRDefault="008C7DA2" w:rsidP="008C7DA2">
                            <w:pPr>
                              <w:rPr>
                                <w:color w:val="215E99" w:themeColor="text2" w:themeTint="BF"/>
                                <w:sz w:val="18"/>
                                <w:szCs w:val="18"/>
                              </w:rPr>
                            </w:pPr>
                            <w:r w:rsidRPr="008C7DA2">
                              <w:rPr>
                                <w:color w:val="215E99" w:themeColor="text2" w:themeTint="BF"/>
                                <w:sz w:val="18"/>
                                <w:szCs w:val="18"/>
                              </w:rPr>
                              <w:t>SecretaryCHVC@gmail.com</w:t>
                            </w:r>
                          </w:p>
                          <w:p w14:paraId="2073E4CD" w14:textId="77777777" w:rsidR="008C7DA2" w:rsidRDefault="008C7DA2" w:rsidP="008C7DA2">
                            <w:pPr>
                              <w:rPr>
                                <w:color w:val="215E99" w:themeColor="text2" w:themeTint="BF"/>
                                <w:sz w:val="18"/>
                                <w:szCs w:val="18"/>
                              </w:rPr>
                            </w:pPr>
                          </w:p>
                          <w:p w14:paraId="5FD50364" w14:textId="77777777" w:rsidR="008C7DA2" w:rsidRPr="008C7DA2" w:rsidRDefault="008C7DA2" w:rsidP="008C7DA2">
                            <w:pPr>
                              <w:rPr>
                                <w:color w:val="215E99" w:themeColor="text2" w:themeTint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92AC7" id="_x0000_s1027" type="#_x0000_t202" style="position:absolute;margin-left:101.7pt;margin-top:70.8pt;width:131.1pt;height:22.8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" fillcolor="white [3212]" stroked="f" strokeweight="1pt">
                <v:textbox>
                  <w:txbxContent>
                    <w:p w14:paraId="6FE7ACD3" w14:textId="6787579A" w:rsidR="00800BCA" w:rsidRDefault="008C7DA2" w:rsidP="008C7DA2">
                      <w:pPr>
                        <w:rPr>
                          <w:color w:val="215E99" w:themeColor="text2" w:themeTint="BF"/>
                          <w:sz w:val="18"/>
                          <w:szCs w:val="18"/>
                        </w:rPr>
                      </w:pPr>
                      <w:r w:rsidRPr="008C7DA2">
                        <w:rPr>
                          <w:color w:val="215E99" w:themeColor="text2" w:themeTint="BF"/>
                          <w:sz w:val="18"/>
                          <w:szCs w:val="18"/>
                        </w:rPr>
                        <w:t>SecretaryCHVC@gmail.com</w:t>
                      </w:r>
                    </w:p>
                    <w:p w14:paraId="2073E4CD" w14:textId="77777777" w:rsidR="008C7DA2" w:rsidRDefault="008C7DA2" w:rsidP="008C7DA2">
                      <w:pPr>
                        <w:rPr>
                          <w:color w:val="215E99" w:themeColor="text2" w:themeTint="BF"/>
                          <w:sz w:val="18"/>
                          <w:szCs w:val="18"/>
                        </w:rPr>
                      </w:pPr>
                    </w:p>
                    <w:p w14:paraId="5FD50364" w14:textId="77777777" w:rsidR="008C7DA2" w:rsidRPr="008C7DA2" w:rsidRDefault="008C7DA2" w:rsidP="008C7DA2">
                      <w:pPr>
                        <w:rPr>
                          <w:color w:val="215E99" w:themeColor="text2" w:themeTint="BF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C7DA2" w:rsidRPr="008C7DA2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0287" behindDoc="0" locked="0" layoutInCell="1" allowOverlap="1" wp14:anchorId="302C657C" wp14:editId="7FF166CC">
                <wp:simplePos x="0" y="0"/>
                <wp:positionH relativeFrom="column">
                  <wp:posOffset>1322070</wp:posOffset>
                </wp:positionH>
                <wp:positionV relativeFrom="paragraph">
                  <wp:posOffset>906780</wp:posOffset>
                </wp:positionV>
                <wp:extent cx="1268730" cy="179070"/>
                <wp:effectExtent l="0" t="0" r="7620" b="0"/>
                <wp:wrapSquare wrapText="bothSides"/>
                <wp:docPr id="18986881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73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92EED" w14:textId="5D254CC8" w:rsidR="008C7DA2" w:rsidRDefault="008C7D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C657C" id="_x0000_s1027" type="#_x0000_t202" style="position:absolute;margin-left:104.1pt;margin-top:71.4pt;width:99.9pt;height:14.1pt;z-index:25166028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" stroked="f">
                <v:textbox>
                  <w:txbxContent>
                    <w:p w14:paraId="2F992EED" w14:textId="5D254CC8" w:rsidR="008C7DA2" w:rsidRDefault="008C7DA2"/>
                  </w:txbxContent>
                </v:textbox>
                <w10:wrap type="square"/>
              </v:shape>
            </w:pict>
          </mc:Fallback>
        </mc:AlternateContent>
      </w:r>
      <w:r w:rsidR="00881C73" w:rsidRPr="00EB1662">
        <w:rPr>
          <w:rFonts w:ascii="Aptos" w:eastAsia="Times New Roman" w:hAnsi="Aptos" w:cs="Times New Roman"/>
          <w:noProof/>
          <w:sz w:val="24"/>
          <w:szCs w:val="24"/>
          <w:u w:val="single"/>
          <w:lang w:eastAsia="en-AU"/>
        </w:rPr>
        <w:drawing>
          <wp:anchor distT="0" distB="0" distL="114300" distR="114300" simplePos="0" relativeHeight="251662336" behindDoc="1" locked="0" layoutInCell="1" allowOverlap="1" wp14:anchorId="76CEFAF1" wp14:editId="13652A00">
            <wp:simplePos x="0" y="0"/>
            <wp:positionH relativeFrom="margin">
              <wp:posOffset>160020</wp:posOffset>
            </wp:positionH>
            <wp:positionV relativeFrom="paragraph">
              <wp:posOffset>3703320</wp:posOffset>
            </wp:positionV>
            <wp:extent cx="6145530" cy="1623060"/>
            <wp:effectExtent l="0" t="0" r="7620" b="0"/>
            <wp:wrapTight wrapText="bothSides">
              <wp:wrapPolygon edited="0">
                <wp:start x="0" y="0"/>
                <wp:lineTo x="0" y="21296"/>
                <wp:lineTo x="21560" y="21296"/>
                <wp:lineTo x="21560" y="0"/>
                <wp:lineTo x="0" y="0"/>
              </wp:wrapPolygon>
            </wp:wrapTight>
            <wp:docPr id="283489701" name="Picture 4" descr="Membership form - 2023.pdf - Google Ch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489701" name="Picture 283489701" descr="Membership form - 2023.pdf - Google Chrome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93" t="45047" r="26612" b="31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530" cy="1623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C73" w:rsidRPr="00EB1662">
        <w:rPr>
          <w:rFonts w:ascii="Aptos" w:eastAsia="Times New Roman" w:hAnsi="Aptos" w:cs="Times New Roman"/>
          <w:noProof/>
          <w:sz w:val="24"/>
          <w:szCs w:val="24"/>
          <w:u w:val="single"/>
          <w:lang w:eastAsia="en-AU"/>
        </w:rPr>
        <w:drawing>
          <wp:anchor distT="0" distB="0" distL="114300" distR="114300" simplePos="0" relativeHeight="251661312" behindDoc="1" locked="0" layoutInCell="1" allowOverlap="1" wp14:anchorId="3324D0B9" wp14:editId="5E97E7C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111240" cy="3703320"/>
            <wp:effectExtent l="0" t="0" r="3810" b="0"/>
            <wp:wrapTight wrapText="bothSides">
              <wp:wrapPolygon edited="0">
                <wp:start x="0" y="0"/>
                <wp:lineTo x="0" y="21444"/>
                <wp:lineTo x="21546" y="21444"/>
                <wp:lineTo x="21546" y="0"/>
                <wp:lineTo x="0" y="0"/>
              </wp:wrapPolygon>
            </wp:wrapTight>
            <wp:docPr id="1015556139" name="Picture 1" descr="Membership form - 2023.pdf - Google Ch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556139" name="Picture 1015556139" descr="Membership form - 2023.pdf - Google Chrome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23" t="25777" r="26080" b="20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3703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B42BC3" w14:textId="77777777" w:rsidR="00881C73" w:rsidRDefault="00881C73">
      <w:pPr>
        <w:rPr>
          <w:b/>
          <w:bCs/>
          <w:u w:val="single"/>
        </w:rPr>
      </w:pPr>
    </w:p>
    <w:p w14:paraId="31844693" w14:textId="77777777" w:rsidR="00881C73" w:rsidRDefault="00881C73">
      <w:pPr>
        <w:rPr>
          <w:b/>
          <w:bCs/>
          <w:u w:val="single"/>
        </w:rPr>
      </w:pPr>
    </w:p>
    <w:p w14:paraId="67B9434C" w14:textId="77777777" w:rsidR="00881C73" w:rsidRDefault="00881C73"/>
    <w:p w14:paraId="335C3383" w14:textId="77777777" w:rsidR="00881C73" w:rsidRDefault="00881C73"/>
    <w:p w14:paraId="381D7FD1" w14:textId="3876E5EC" w:rsidR="00881C73" w:rsidRDefault="00B3228B">
      <w:r>
        <w:rPr>
          <w:noProof/>
        </w:rPr>
        <w:drawing>
          <wp:anchor distT="0" distB="0" distL="114300" distR="114300" simplePos="0" relativeHeight="251664384" behindDoc="1" locked="0" layoutInCell="1" allowOverlap="1" wp14:anchorId="67F4A510" wp14:editId="4BE55AF5">
            <wp:simplePos x="0" y="0"/>
            <wp:positionH relativeFrom="margin">
              <wp:posOffset>457200</wp:posOffset>
            </wp:positionH>
            <wp:positionV relativeFrom="paragraph">
              <wp:posOffset>230505</wp:posOffset>
            </wp:positionV>
            <wp:extent cx="5752465" cy="305435"/>
            <wp:effectExtent l="0" t="0" r="635" b="0"/>
            <wp:wrapTight wrapText="bothSides">
              <wp:wrapPolygon edited="0">
                <wp:start x="0" y="0"/>
                <wp:lineTo x="0" y="20208"/>
                <wp:lineTo x="21531" y="20208"/>
                <wp:lineTo x="21531" y="0"/>
                <wp:lineTo x="0" y="0"/>
              </wp:wrapPolygon>
            </wp:wrapTight>
            <wp:docPr id="844761571" name="Picture 6" descr="Membership form - 2023.pdf - Google Ch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761571" name="Picture 844761571" descr="Membership form - 2023.pdf - Google Chrom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00" t="51366" r="28454" b="44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305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F681B4" w14:textId="0165C586" w:rsidR="00881C73" w:rsidRDefault="00881C73"/>
    <w:p w14:paraId="0B161D66" w14:textId="23E74C7D" w:rsidR="00881C73" w:rsidRPr="00033FB4" w:rsidRDefault="00033FB4">
      <w:pPr>
        <w:rPr>
          <w:b/>
          <w:bCs/>
          <w:u w:val="single"/>
        </w:rPr>
      </w:pPr>
      <w:r w:rsidRPr="00033FB4">
        <w:rPr>
          <w:b/>
          <w:bCs/>
        </w:rPr>
        <w:t xml:space="preserve">       </w:t>
      </w:r>
      <w:r>
        <w:rPr>
          <w:b/>
          <w:bCs/>
          <w:u w:val="single"/>
        </w:rPr>
        <w:t>DECLARATION:</w:t>
      </w:r>
    </w:p>
    <w:p w14:paraId="117A5C6B" w14:textId="4844321E" w:rsidR="00EB1662" w:rsidRPr="00E32FDA" w:rsidRDefault="00EB1662" w:rsidP="00EB1662">
      <w:pPr>
        <w:pStyle w:val="ListParagraph"/>
        <w:numPr>
          <w:ilvl w:val="0"/>
          <w:numId w:val="1"/>
        </w:numPr>
      </w:pPr>
      <w:r w:rsidRPr="00E32FDA">
        <w:t xml:space="preserve">I have read and agree </w:t>
      </w:r>
      <w:r w:rsidR="00FC6B66" w:rsidRPr="00E32FDA">
        <w:t xml:space="preserve">to be bound by the constitution and by-laws of the Castlemaine Historic Vehicle Club (CHVC) on the website at </w:t>
      </w:r>
      <w:hyperlink r:id="rId8" w:history="1">
        <w:r w:rsidR="00FC6B66" w:rsidRPr="00E32FDA">
          <w:rPr>
            <w:rStyle w:val="Hyperlink"/>
          </w:rPr>
          <w:t>http://www.ch-vc.com/</w:t>
        </w:r>
      </w:hyperlink>
      <w:r w:rsidR="00FC6B66" w:rsidRPr="00E32FDA">
        <w:t xml:space="preserve"> </w:t>
      </w:r>
    </w:p>
    <w:p w14:paraId="34413B21" w14:textId="2753020C" w:rsidR="00FC6B66" w:rsidRDefault="00FC6B66" w:rsidP="00EB1662">
      <w:pPr>
        <w:pStyle w:val="ListParagraph"/>
        <w:numPr>
          <w:ilvl w:val="0"/>
          <w:numId w:val="1"/>
        </w:numPr>
      </w:pPr>
      <w:r w:rsidRPr="00E32FDA">
        <w:t>I agree to all details to be printed in the printed register that is distributed to all members of CHVC unless identified as “N” as above.</w:t>
      </w:r>
    </w:p>
    <w:p w14:paraId="698F59BA" w14:textId="426850BB" w:rsidR="00881C73" w:rsidRPr="00E32FDA" w:rsidRDefault="00881C73" w:rsidP="00EB1662">
      <w:pPr>
        <w:pStyle w:val="ListParagraph"/>
        <w:numPr>
          <w:ilvl w:val="0"/>
          <w:numId w:val="1"/>
        </w:numPr>
      </w:pPr>
      <w:r>
        <w:t>I consent to images of myself and/or my vehicle(s) for use in the newsletter, magazine or newspaper articles from time to time</w:t>
      </w:r>
      <w:r w:rsidRPr="00BC7294">
        <w:rPr>
          <w:b/>
          <w:bCs/>
        </w:rPr>
        <w:t>.</w:t>
      </w:r>
      <w:r w:rsidR="002F54F0" w:rsidRPr="00BC7294">
        <w:rPr>
          <w:b/>
          <w:bCs/>
        </w:rPr>
        <w:t xml:space="preserve">  </w:t>
      </w:r>
      <w:r w:rsidR="002F54F0" w:rsidRPr="00BC7294">
        <w:rPr>
          <w:b/>
          <w:bCs/>
          <w:color w:val="EE0000"/>
        </w:rPr>
        <w:t>Y / N</w:t>
      </w:r>
    </w:p>
    <w:p w14:paraId="55E2C332" w14:textId="0C7B0CC7" w:rsidR="00884FD3" w:rsidRPr="00E32FDA" w:rsidRDefault="00546833" w:rsidP="00EB1662">
      <w:pPr>
        <w:pStyle w:val="ListParagraph"/>
        <w:numPr>
          <w:ilvl w:val="0"/>
          <w:numId w:val="1"/>
        </w:numPr>
      </w:pPr>
      <w:r w:rsidRPr="00E32FDA">
        <w:t>I agree that only one voting right is attributed to each membership</w:t>
      </w:r>
    </w:p>
    <w:p w14:paraId="32EA22D9" w14:textId="4D6D63E7" w:rsidR="00546833" w:rsidRPr="00E32FDA" w:rsidRDefault="00546833" w:rsidP="00EB1662">
      <w:pPr>
        <w:pStyle w:val="ListParagraph"/>
        <w:numPr>
          <w:ilvl w:val="0"/>
          <w:numId w:val="1"/>
        </w:numPr>
      </w:pPr>
      <w:r w:rsidRPr="00E32FDA">
        <w:t>Where I have a vehicle on the CPS with CHVC I agree to attending meetings and events as identified above</w:t>
      </w:r>
    </w:p>
    <w:p w14:paraId="7F62EE93" w14:textId="2CD918DD" w:rsidR="00546833" w:rsidRDefault="00881C73" w:rsidP="00EB1662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EB81C5A" wp14:editId="7D728158">
            <wp:simplePos x="0" y="0"/>
            <wp:positionH relativeFrom="margin">
              <wp:align>right</wp:align>
            </wp:positionH>
            <wp:positionV relativeFrom="paragraph">
              <wp:posOffset>440055</wp:posOffset>
            </wp:positionV>
            <wp:extent cx="6433820" cy="1135380"/>
            <wp:effectExtent l="0" t="0" r="5080" b="7620"/>
            <wp:wrapTight wrapText="bothSides">
              <wp:wrapPolygon edited="0">
                <wp:start x="0" y="0"/>
                <wp:lineTo x="0" y="21383"/>
                <wp:lineTo x="21553" y="21383"/>
                <wp:lineTo x="21553" y="0"/>
                <wp:lineTo x="0" y="0"/>
              </wp:wrapPolygon>
            </wp:wrapTight>
            <wp:docPr id="1563773367" name="Picture 5" descr="Membership form - 2023.pdf - Google Ch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773367" name="Picture 1563773367" descr="Membership form - 2023.pdf - Google Chrom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91" t="79082" r="26346" b="5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3820" cy="1135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833" w:rsidRPr="00E32FDA">
        <w:t>Any partner included</w:t>
      </w:r>
      <w:r w:rsidR="00E32FDA">
        <w:t xml:space="preserve"> in this membership who has vehicle/s on club plates in their name has signed below to register their interest with the club.</w:t>
      </w:r>
    </w:p>
    <w:p w14:paraId="50C1293E" w14:textId="254B18E0" w:rsidR="0078476A" w:rsidRPr="00E32FDA" w:rsidRDefault="0078476A" w:rsidP="0078476A"/>
    <w:sectPr w:rsidR="0078476A" w:rsidRPr="00E32FDA" w:rsidSect="00881C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57551"/>
    <w:multiLevelType w:val="hybridMultilevel"/>
    <w:tmpl w:val="DD8AA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038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A0"/>
    <w:rsid w:val="00033FB4"/>
    <w:rsid w:val="000A470C"/>
    <w:rsid w:val="000B0A50"/>
    <w:rsid w:val="001F59B6"/>
    <w:rsid w:val="002F54F0"/>
    <w:rsid w:val="00376E36"/>
    <w:rsid w:val="003E6FB4"/>
    <w:rsid w:val="00546833"/>
    <w:rsid w:val="0078476A"/>
    <w:rsid w:val="00800BCA"/>
    <w:rsid w:val="00821BFF"/>
    <w:rsid w:val="00881C73"/>
    <w:rsid w:val="00884FD3"/>
    <w:rsid w:val="008C7893"/>
    <w:rsid w:val="008C7DA2"/>
    <w:rsid w:val="00930F9B"/>
    <w:rsid w:val="009E2023"/>
    <w:rsid w:val="00A6195C"/>
    <w:rsid w:val="00AD2403"/>
    <w:rsid w:val="00AD36A0"/>
    <w:rsid w:val="00B01FDD"/>
    <w:rsid w:val="00B3228B"/>
    <w:rsid w:val="00BC7294"/>
    <w:rsid w:val="00C47515"/>
    <w:rsid w:val="00D8044B"/>
    <w:rsid w:val="00DB1F92"/>
    <w:rsid w:val="00E225CB"/>
    <w:rsid w:val="00E32FDA"/>
    <w:rsid w:val="00EB1662"/>
    <w:rsid w:val="00FC6B66"/>
    <w:rsid w:val="00FF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15C9E"/>
  <w15:chartTrackingRefBased/>
  <w15:docId w15:val="{523AD32F-E77D-4383-BAAA-48C51C18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6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6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6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6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6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6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6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6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6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6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6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6B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B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-vc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Geer</dc:creator>
  <cp:keywords/>
  <dc:description/>
  <cp:lastModifiedBy>Peter Geer</cp:lastModifiedBy>
  <cp:revision>2</cp:revision>
  <cp:lastPrinted>2026-02-17T00:58:00Z</cp:lastPrinted>
  <dcterms:created xsi:type="dcterms:W3CDTF">2026-05-30T03:14:00Z</dcterms:created>
  <dcterms:modified xsi:type="dcterms:W3CDTF">2026-05-30T03:14:00Z</dcterms:modified>
</cp:coreProperties>
</file>